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26D" w:rsidRDefault="002A126D" w:rsidP="002A126D">
      <w:pPr>
        <w:jc w:val="center"/>
      </w:pPr>
      <w:r>
        <w:t xml:space="preserve">TOWN OF </w:t>
      </w:r>
      <w:smartTag w:uri="urn:schemas-microsoft-com:office:smarttags" w:element="City">
        <w:smartTag w:uri="urn:schemas-microsoft-com:office:smarttags" w:element="place">
          <w:r>
            <w:t>WATERTOWN</w:t>
          </w:r>
        </w:smartTag>
      </w:smartTag>
    </w:p>
    <w:p w:rsidR="002A126D" w:rsidRDefault="002A126D" w:rsidP="002A126D">
      <w:pPr>
        <w:jc w:val="center"/>
      </w:pPr>
      <w:r>
        <w:t>REGULAR MEETING</w:t>
      </w:r>
    </w:p>
    <w:p w:rsidR="002A126D" w:rsidRDefault="002A126D" w:rsidP="002A126D">
      <w:pPr>
        <w:jc w:val="center"/>
      </w:pPr>
      <w:smartTag w:uri="urn:schemas-microsoft-com:office:smarttags" w:element="place">
        <w:smartTag w:uri="urn:schemas-microsoft-com:office:smarttags" w:element="PlaceName">
          <w:r>
            <w:t>MUNICIPAL</w:t>
          </w:r>
        </w:smartTag>
        <w:r>
          <w:t xml:space="preserve"> </w:t>
        </w:r>
        <w:smartTag w:uri="urn:schemas-microsoft-com:office:smarttags" w:element="PlaceType">
          <w:r>
            <w:t>BUILDING</w:t>
          </w:r>
        </w:smartTag>
      </w:smartTag>
    </w:p>
    <w:p w:rsidR="002A126D" w:rsidRDefault="002A126D" w:rsidP="002A126D">
      <w:pPr>
        <w:jc w:val="center"/>
      </w:pPr>
      <w:r>
        <w:t>SEPTEMBER 12, 2013</w:t>
      </w:r>
    </w:p>
    <w:p w:rsidR="002A126D" w:rsidRDefault="002A126D" w:rsidP="002A126D">
      <w:pPr>
        <w:jc w:val="center"/>
      </w:pPr>
    </w:p>
    <w:p w:rsidR="002A126D" w:rsidRDefault="002A126D" w:rsidP="002A126D">
      <w:pPr>
        <w:jc w:val="center"/>
      </w:pPr>
    </w:p>
    <w:p w:rsidR="002A126D" w:rsidRDefault="002A126D" w:rsidP="002A126D">
      <w:pPr>
        <w:jc w:val="center"/>
      </w:pPr>
      <w:r>
        <w:t>TOWN BOARD MEMBERS</w:t>
      </w:r>
    </w:p>
    <w:p w:rsidR="002A126D" w:rsidRDefault="002A126D" w:rsidP="002A126D"/>
    <w:p w:rsidR="002A126D" w:rsidRDefault="002A126D" w:rsidP="002A126D">
      <w:r>
        <w:t>JOEL R. BARTLETT, SUPERVISOR – STEPHEN L. RICH, COUNCILMAN - PAUL V. DESORMO, COUNCILMAN – DAVID D. PROSSER, COUNCILMAN – EDWARD R. SMITH, COUNCILMAN</w:t>
      </w:r>
    </w:p>
    <w:p w:rsidR="002A126D" w:rsidRDefault="002A126D" w:rsidP="002A126D"/>
    <w:p w:rsidR="002A126D" w:rsidRDefault="002A126D" w:rsidP="002A126D">
      <w:r>
        <w:t xml:space="preserve">     Supervisor </w:t>
      </w:r>
      <w:smartTag w:uri="urn:schemas-microsoft-com:office:smarttags" w:element="City">
        <w:smartTag w:uri="urn:schemas-microsoft-com:office:smarttags" w:element="place">
          <w:r>
            <w:t>Bartlett</w:t>
          </w:r>
        </w:smartTag>
      </w:smartTag>
      <w:r>
        <w:t xml:space="preserve"> led the Pledge of Allegiance</w:t>
      </w:r>
    </w:p>
    <w:p w:rsidR="002A126D" w:rsidRDefault="002A126D" w:rsidP="002A126D"/>
    <w:p w:rsidR="002A126D" w:rsidRDefault="002A126D" w:rsidP="002A126D">
      <w:r>
        <w:t xml:space="preserve">     Supervisor </w:t>
      </w:r>
      <w:smartTag w:uri="urn:schemas-microsoft-com:office:smarttags" w:element="City">
        <w:smartTag w:uri="urn:schemas-microsoft-com:office:smarttags" w:element="place">
          <w:r>
            <w:t>Bartlett</w:t>
          </w:r>
        </w:smartTag>
      </w:smartTag>
      <w:r>
        <w:t xml:space="preserve"> called for a roll call of members present.  All members were present except for Councilman Desormo.  Legal Counsel Joseph W. Russell was present.</w:t>
      </w:r>
    </w:p>
    <w:p w:rsidR="002A126D" w:rsidRDefault="002A126D" w:rsidP="002A126D"/>
    <w:p w:rsidR="002A126D" w:rsidRDefault="002A126D" w:rsidP="002A126D">
      <w:r>
        <w:t>MOTION # 81</w:t>
      </w:r>
    </w:p>
    <w:p w:rsidR="002A126D" w:rsidRDefault="002A126D" w:rsidP="002A126D">
      <w:r>
        <w:t xml:space="preserve">     Supervisor </w:t>
      </w:r>
      <w:smartTag w:uri="urn:schemas-microsoft-com:office:smarttags" w:element="City">
        <w:smartTag w:uri="urn:schemas-microsoft-com:office:smarttags" w:element="place">
          <w:r>
            <w:t>Bartlett</w:t>
          </w:r>
        </w:smartTag>
      </w:smartTag>
      <w:r>
        <w:t xml:space="preserve"> moved to accept the minutes of the August 8, 2013 as presented.  Councilman Prosser seconded.</w:t>
      </w:r>
    </w:p>
    <w:p w:rsidR="002A126D" w:rsidRDefault="002A126D" w:rsidP="002A126D"/>
    <w:p w:rsidR="002A126D" w:rsidRDefault="002A126D" w:rsidP="002A126D">
      <w:r>
        <w:tab/>
      </w:r>
      <w:r>
        <w:tab/>
      </w:r>
      <w:r>
        <w:tab/>
      </w:r>
      <w:r>
        <w:tab/>
        <w:t>Ayes All</w:t>
      </w:r>
    </w:p>
    <w:p w:rsidR="002A126D" w:rsidRDefault="002A126D" w:rsidP="002A126D"/>
    <w:p w:rsidR="00BC6922" w:rsidRDefault="00B4632E" w:rsidP="002A126D">
      <w:r>
        <w:t xml:space="preserve">     Mr. Gary </w:t>
      </w:r>
      <w:proofErr w:type="spellStart"/>
      <w:r>
        <w:t>De</w:t>
      </w:r>
      <w:r w:rsidR="00BC6922">
        <w:t>Y</w:t>
      </w:r>
      <w:r>
        <w:t>oung</w:t>
      </w:r>
      <w:proofErr w:type="spellEnd"/>
      <w:r>
        <w:t xml:space="preserve"> from the 1,000 Island Tourism Council addressed the board and provided packages containing information.  He gave some examples of growth in the area.  He also talked about</w:t>
      </w:r>
      <w:r w:rsidR="00E837EB">
        <w:t xml:space="preserve"> promoting </w:t>
      </w:r>
      <w:r w:rsidR="00A703B8">
        <w:t>the</w:t>
      </w:r>
      <w:r w:rsidR="00E837EB">
        <w:t xml:space="preserve"> fall and winter marketing promotional campaign to encourage tourists to the area. He requested </w:t>
      </w:r>
      <w:r w:rsidR="00BC6922">
        <w:t>$14,000</w:t>
      </w:r>
      <w:r w:rsidR="007C3E42">
        <w:t xml:space="preserve"> </w:t>
      </w:r>
      <w:r w:rsidR="00E837EB">
        <w:t xml:space="preserve">for funding </w:t>
      </w:r>
      <w:r w:rsidR="00BC6922">
        <w:t>for</w:t>
      </w:r>
    </w:p>
    <w:p w:rsidR="00E837EB" w:rsidRDefault="00E837EB" w:rsidP="002A126D">
      <w:proofErr w:type="gramStart"/>
      <w:r>
        <w:t>this</w:t>
      </w:r>
      <w:proofErr w:type="gramEnd"/>
      <w:r>
        <w:t xml:space="preserve"> year’s promotion</w:t>
      </w:r>
      <w:r w:rsidR="00BC6922">
        <w:t>.</w:t>
      </w:r>
    </w:p>
    <w:p w:rsidR="00BC6922" w:rsidRDefault="00BC6922" w:rsidP="002A126D"/>
    <w:p w:rsidR="00BC6922" w:rsidRDefault="00BC6922" w:rsidP="002A126D">
      <w:r>
        <w:t xml:space="preserve">     Supervisor Bartlett</w:t>
      </w:r>
      <w:r w:rsidR="007C3E42">
        <w:t xml:space="preserve"> o</w:t>
      </w:r>
      <w:r>
        <w:t>pened the floor for anyone wishing to address the Town Board.</w:t>
      </w:r>
    </w:p>
    <w:p w:rsidR="00BC6922" w:rsidRDefault="00BC6922" w:rsidP="002A126D"/>
    <w:p w:rsidR="003C6120" w:rsidRDefault="00000F56" w:rsidP="002A126D">
      <w:r>
        <w:t xml:space="preserve">     Mr. Tim Mona</w:t>
      </w:r>
      <w:r w:rsidR="007C3E42">
        <w:t>g</w:t>
      </w:r>
      <w:r>
        <w:t xml:space="preserve">han from Overlook Drive, Watertown asked for an update on the Northeast Water District.  Supervisor Bartlett stated that the petitions for the people to sign would be </w:t>
      </w:r>
      <w:r w:rsidR="007C3E42">
        <w:t>ready</w:t>
      </w:r>
      <w:r>
        <w:t xml:space="preserve"> next month.  These are petitions to see how many people would like to see a water district</w:t>
      </w:r>
      <w:r w:rsidR="007C3E42">
        <w:t xml:space="preserve"> formed.</w:t>
      </w:r>
    </w:p>
    <w:p w:rsidR="00B17D98" w:rsidRDefault="00B17D98" w:rsidP="002A126D"/>
    <w:p w:rsidR="003C6120" w:rsidRDefault="003C6120" w:rsidP="002A126D">
      <w:r>
        <w:t xml:space="preserve">     The floor was closed.</w:t>
      </w:r>
    </w:p>
    <w:p w:rsidR="003C6120" w:rsidRDefault="003C6120" w:rsidP="002A126D"/>
    <w:p w:rsidR="003C6120" w:rsidRDefault="003C6120" w:rsidP="002A126D">
      <w:r>
        <w:t xml:space="preserve">          The Town Clerk told the board that Dry Hill Ski Area</w:t>
      </w:r>
      <w:r w:rsidR="007C3E42">
        <w:t xml:space="preserve">, Brookside </w:t>
      </w:r>
      <w:r w:rsidR="00B17D98">
        <w:t>D</w:t>
      </w:r>
      <w:r w:rsidR="007C3E42">
        <w:t>rive, r</w:t>
      </w:r>
      <w:r>
        <w:t>enewed their liquor license for this coming season.</w:t>
      </w:r>
    </w:p>
    <w:p w:rsidR="00C80674" w:rsidRDefault="00C80674" w:rsidP="002A126D"/>
    <w:p w:rsidR="003C6120" w:rsidRDefault="003C6120" w:rsidP="002A126D">
      <w:r>
        <w:t xml:space="preserve">     Supervisor </w:t>
      </w:r>
      <w:smartTag w:uri="urn:schemas-microsoft-com:office:smarttags" w:element="City">
        <w:r>
          <w:t>Bartlett</w:t>
        </w:r>
      </w:smartTag>
      <w:r>
        <w:t xml:space="preserve"> acknowledged receipt of the Town Clerk’s report and the Town of </w:t>
      </w:r>
      <w:smartTag w:uri="urn:schemas-microsoft-com:office:smarttags" w:element="City">
        <w:smartTag w:uri="urn:schemas-microsoft-com:office:smarttags" w:element="place">
          <w:r>
            <w:t>Watertown Ambulance</w:t>
          </w:r>
        </w:smartTag>
      </w:smartTag>
      <w:r>
        <w:t xml:space="preserve"> reports for the Month of August 2013</w:t>
      </w:r>
      <w:r w:rsidR="00C80674">
        <w:t>.</w:t>
      </w:r>
    </w:p>
    <w:p w:rsidR="00C55359" w:rsidRDefault="00C55359" w:rsidP="002A126D"/>
    <w:p w:rsidR="00C55359" w:rsidRDefault="00C55359" w:rsidP="002A126D"/>
    <w:p w:rsidR="00C55359" w:rsidRDefault="00C55359" w:rsidP="002A126D"/>
    <w:p w:rsidR="00C55359" w:rsidRDefault="00C55359" w:rsidP="002A126D">
      <w:r>
        <w:t>M</w:t>
      </w:r>
      <w:r w:rsidR="00C80674">
        <w:t>OTION # 82</w:t>
      </w:r>
      <w:r>
        <w:t xml:space="preserve"> </w:t>
      </w:r>
    </w:p>
    <w:p w:rsidR="00C80674" w:rsidRDefault="00C80674" w:rsidP="002A126D">
      <w:r>
        <w:t xml:space="preserve">    Supervisor Bartlett introduced Local Law # 1 of the Year 2013, a Local Law to Override the Tax Levy Limit established by Section 3-C of the New York State Municipal Law.  A Public hearing is to be held Thursday October 3, 2013, at 7:00 PM </w:t>
      </w:r>
    </w:p>
    <w:p w:rsidR="00C80674" w:rsidRDefault="00C80674" w:rsidP="002A126D">
      <w:r>
        <w:t>In the Municipal Offices,</w:t>
      </w:r>
      <w:r w:rsidR="00A703B8">
        <w:t xml:space="preserve"> 22867</w:t>
      </w:r>
      <w:r>
        <w:t xml:space="preserve"> County Route 67, Watertown, NY</w:t>
      </w:r>
      <w:r w:rsidR="00A703B8">
        <w:t xml:space="preserve"> 13601.</w:t>
      </w:r>
    </w:p>
    <w:p w:rsidR="00C80674" w:rsidRDefault="00C80674" w:rsidP="002A126D"/>
    <w:p w:rsidR="00C80674" w:rsidRDefault="00C80674" w:rsidP="002A126D">
      <w:r>
        <w:t xml:space="preserve">     Councilman Prosser seconded the motion.</w:t>
      </w:r>
    </w:p>
    <w:p w:rsidR="00C80674" w:rsidRDefault="00C80674" w:rsidP="002A126D"/>
    <w:p w:rsidR="00C80674" w:rsidRDefault="00C80674" w:rsidP="002A126D">
      <w:r>
        <w:tab/>
      </w:r>
      <w:r>
        <w:tab/>
      </w:r>
      <w:r>
        <w:tab/>
      </w:r>
      <w:r>
        <w:tab/>
        <w:t>Ayes All</w:t>
      </w:r>
    </w:p>
    <w:p w:rsidR="00C80674" w:rsidRDefault="00C80674" w:rsidP="002A126D">
      <w:r>
        <w:t xml:space="preserve">     </w:t>
      </w:r>
    </w:p>
    <w:p w:rsidR="00C80674" w:rsidRDefault="004B42AF" w:rsidP="002A126D">
      <w:r>
        <w:t>MOTION # 83</w:t>
      </w:r>
    </w:p>
    <w:p w:rsidR="004B42AF" w:rsidRDefault="004B42AF" w:rsidP="002A126D">
      <w:r>
        <w:t xml:space="preserve">     WHEREAS, the 1000 Island International Tourism Council is promoting its’ fall and winter marketing promotional campaign to encourage tourists to the </w:t>
      </w:r>
      <w:smartTag w:uri="urn:schemas-microsoft-com:office:smarttags" w:element="place">
        <w:smartTag w:uri="urn:schemas-microsoft-com:office:smarttags" w:element="City">
          <w:r>
            <w:t>Watertown</w:t>
          </w:r>
        </w:smartTag>
      </w:smartTag>
      <w:r>
        <w:t xml:space="preserve"> area during the February through April time frame, and</w:t>
      </w:r>
    </w:p>
    <w:p w:rsidR="004B42AF" w:rsidRDefault="004B42AF" w:rsidP="002A126D">
      <w:r>
        <w:t xml:space="preserve">     WHEREAS, last year’s promotional campaign was successful I attracting tourists and tourism related revenues to the area, and</w:t>
      </w:r>
    </w:p>
    <w:p w:rsidR="004B42AF" w:rsidRDefault="004B42AF" w:rsidP="002A126D">
      <w:r>
        <w:lastRenderedPageBreak/>
        <w:t xml:space="preserve">     WHEREAS, the request for funding this year’s promotion is in the amount of $14,000.00, and </w:t>
      </w:r>
    </w:p>
    <w:p w:rsidR="004B42AF" w:rsidRDefault="004B42AF" w:rsidP="002A126D">
      <w:r>
        <w:t xml:space="preserve">     </w:t>
      </w:r>
      <w:proofErr w:type="gramStart"/>
      <w:r>
        <w:t>Whereas, funds are available in the 2013 budget for this purpose.</w:t>
      </w:r>
      <w:proofErr w:type="gramEnd"/>
    </w:p>
    <w:p w:rsidR="004B42AF" w:rsidRDefault="004B42AF" w:rsidP="002A126D">
      <w:r>
        <w:t>THEREFORE BE IT RESOLVED, a grant of community and economic development funds is hereby</w:t>
      </w:r>
      <w:r w:rsidR="00574FFE">
        <w:t xml:space="preserve"> authorized in the amount off $14,000.00</w:t>
      </w:r>
    </w:p>
    <w:p w:rsidR="00574FFE" w:rsidRDefault="00574FFE" w:rsidP="002A126D"/>
    <w:p w:rsidR="00574FFE" w:rsidRDefault="00574FFE" w:rsidP="002A126D">
      <w:r>
        <w:t xml:space="preserve">    </w:t>
      </w:r>
      <w:r w:rsidR="00CB0EE8">
        <w:t xml:space="preserve">Supervisor </w:t>
      </w:r>
      <w:smartTag w:uri="urn:schemas-microsoft-com:office:smarttags" w:element="City">
        <w:smartTag w:uri="urn:schemas-microsoft-com:office:smarttags" w:element="place">
          <w:r w:rsidR="00CB0EE8">
            <w:t>Bartlett</w:t>
          </w:r>
        </w:smartTag>
      </w:smartTag>
      <w:r w:rsidR="00CB0EE8">
        <w:t xml:space="preserve"> moved the forgoing</w:t>
      </w:r>
      <w:r w:rsidR="00F96F77">
        <w:t xml:space="preserve"> resolution and </w:t>
      </w:r>
      <w:r>
        <w:t>Councilman Rich seconded the motion.</w:t>
      </w:r>
    </w:p>
    <w:p w:rsidR="00574FFE" w:rsidRDefault="00574FFE" w:rsidP="002A126D"/>
    <w:p w:rsidR="00574FFE" w:rsidRDefault="00574FFE" w:rsidP="002A126D">
      <w:r>
        <w:tab/>
      </w:r>
      <w:r>
        <w:tab/>
      </w:r>
      <w:r>
        <w:tab/>
      </w:r>
      <w:r>
        <w:tab/>
        <w:t>Ayes All</w:t>
      </w:r>
    </w:p>
    <w:p w:rsidR="00574FFE" w:rsidRDefault="00CB0EE8" w:rsidP="002A126D">
      <w:r>
        <w:t>MOTION # 84</w:t>
      </w:r>
    </w:p>
    <w:p w:rsidR="00CB0EE8" w:rsidRDefault="00CB0EE8" w:rsidP="002A126D">
      <w:r>
        <w:t xml:space="preserve">     WHEREAS, it has become necessary to hire on a part time basis a second court room attendant for the conducting of the weekly Justice Court business, and</w:t>
      </w:r>
    </w:p>
    <w:p w:rsidR="00CB0EE8" w:rsidRDefault="00CB0EE8" w:rsidP="002A126D">
      <w:r>
        <w:t xml:space="preserve">     WHEREAS, the current part time Court attendants regular employment restricts the number of hours he is available to serve on a weekly basis for Justice Court business, and</w:t>
      </w:r>
    </w:p>
    <w:p w:rsidR="00CB0EE8" w:rsidRDefault="00CB0EE8" w:rsidP="002A126D">
      <w:r>
        <w:t xml:space="preserve">      WHEREAS, Matthew Hibbard has applied for the position and has court room experience and knowledge of </w:t>
      </w:r>
      <w:smartTag w:uri="urn:schemas-microsoft-com:office:smarttags" w:element="Street">
        <w:smartTag w:uri="urn:schemas-microsoft-com:office:smarttags" w:element="address">
          <w:r>
            <w:t>Town Justice Court</w:t>
          </w:r>
        </w:smartTag>
      </w:smartTag>
      <w:r>
        <w:t xml:space="preserve"> procedures, and</w:t>
      </w:r>
    </w:p>
    <w:p w:rsidR="00CB0EE8" w:rsidRDefault="00CB0EE8" w:rsidP="002A126D">
      <w:r>
        <w:t xml:space="preserve">      </w:t>
      </w:r>
      <w:proofErr w:type="gramStart"/>
      <w:r>
        <w:t>WHEREAS, Matthew Hibbard is a Town of Watertown resident.</w:t>
      </w:r>
      <w:proofErr w:type="gramEnd"/>
    </w:p>
    <w:p w:rsidR="00CB0EE8" w:rsidRDefault="00CB0EE8" w:rsidP="002A126D">
      <w:r>
        <w:t xml:space="preserve">      THEREFORE BE IT RESOLVED, Matthew Hibbard is hereby appointed to the position of part time </w:t>
      </w:r>
      <w:smartTag w:uri="urn:schemas-microsoft-com:office:smarttags" w:element="Street">
        <w:smartTag w:uri="urn:schemas-microsoft-com:office:smarttags" w:element="address">
          <w:r>
            <w:t>Justice Court</w:t>
          </w:r>
        </w:smartTag>
      </w:smartTag>
      <w:r>
        <w:t xml:space="preserve"> attendant with compensation established at $15.00 per hour.</w:t>
      </w:r>
    </w:p>
    <w:p w:rsidR="00CB0EE8" w:rsidRDefault="00CB0EE8" w:rsidP="002A126D"/>
    <w:p w:rsidR="00CB0EE8" w:rsidRDefault="00CB0EE8" w:rsidP="002A126D">
      <w:r>
        <w:t xml:space="preserve">        </w:t>
      </w:r>
      <w:r w:rsidR="00F96F77">
        <w:t xml:space="preserve">Supervisor </w:t>
      </w:r>
      <w:smartTag w:uri="urn:schemas-microsoft-com:office:smarttags" w:element="City">
        <w:smartTag w:uri="urn:schemas-microsoft-com:office:smarttags" w:element="place">
          <w:r w:rsidR="00F96F77">
            <w:t>Bartlett</w:t>
          </w:r>
        </w:smartTag>
      </w:smartTag>
      <w:r w:rsidR="00F96F77">
        <w:t xml:space="preserve"> moved the foregoing resolution and Councilman Smith seconded.</w:t>
      </w:r>
    </w:p>
    <w:p w:rsidR="00F96F77" w:rsidRDefault="00F96F77" w:rsidP="002A126D"/>
    <w:p w:rsidR="00F96F77" w:rsidRDefault="00F96F77" w:rsidP="002A126D">
      <w:r>
        <w:tab/>
      </w:r>
      <w:r>
        <w:tab/>
      </w:r>
      <w:r>
        <w:tab/>
      </w:r>
      <w:r>
        <w:tab/>
        <w:t>Ayes All</w:t>
      </w:r>
    </w:p>
    <w:p w:rsidR="00A703B8" w:rsidRDefault="00A703B8" w:rsidP="002A126D"/>
    <w:p w:rsidR="00C55359" w:rsidRDefault="00C55359" w:rsidP="002A126D"/>
    <w:p w:rsidR="00C55359" w:rsidRDefault="00C55359" w:rsidP="002A126D"/>
    <w:p w:rsidR="00A703B8" w:rsidRDefault="00A703B8" w:rsidP="002A126D"/>
    <w:p w:rsidR="00F96F77" w:rsidRDefault="00F96F77" w:rsidP="002A126D">
      <w:r>
        <w:t>MOTION # 85</w:t>
      </w:r>
    </w:p>
    <w:p w:rsidR="007B1B14" w:rsidRDefault="00F96F77" w:rsidP="002A126D">
      <w:r>
        <w:t xml:space="preserve">     Move to appoint Matthew J. Porter of </w:t>
      </w:r>
      <w:smartTag w:uri="urn:schemas-microsoft-com:office:smarttags" w:element="Street">
        <w:smartTag w:uri="urn:schemas-microsoft-com:office:smarttags" w:element="address">
          <w:r>
            <w:t>17072 County Route</w:t>
          </w:r>
        </w:smartTag>
      </w:smartTag>
      <w:r>
        <w:t xml:space="preserve"> 155,</w:t>
      </w:r>
      <w:r w:rsidR="007B1B14">
        <w:t xml:space="preserve"> </w:t>
      </w:r>
      <w:smartTag w:uri="urn:schemas-microsoft-com:office:smarttags" w:element="place">
        <w:smartTag w:uri="urn:schemas-microsoft-com:office:smarttags" w:element="City">
          <w:r>
            <w:t>Watertown</w:t>
          </w:r>
        </w:smartTag>
        <w:r>
          <w:t xml:space="preserve">, </w:t>
        </w:r>
        <w:smartTag w:uri="urn:schemas-microsoft-com:office:smarttags" w:element="State">
          <w:r>
            <w:t>NY</w:t>
          </w:r>
        </w:smartTag>
      </w:smartTag>
      <w:r>
        <w:t>, to fill the unexpired term of Thomas Hanley on the Zoning Board of Appeals</w:t>
      </w:r>
      <w:r w:rsidR="007B1B14">
        <w:t>.</w:t>
      </w:r>
    </w:p>
    <w:p w:rsidR="007B1B14" w:rsidRDefault="007B1B14" w:rsidP="002A126D"/>
    <w:p w:rsidR="007B1B14" w:rsidRDefault="007B1B14" w:rsidP="002A126D">
      <w:r>
        <w:t xml:space="preserve">     Councilman Rich seconded the motion.</w:t>
      </w:r>
    </w:p>
    <w:p w:rsidR="007B1B14" w:rsidRDefault="007B1B14" w:rsidP="002A126D"/>
    <w:p w:rsidR="007B1B14" w:rsidRDefault="007B1B14" w:rsidP="002A126D">
      <w:r>
        <w:tab/>
      </w:r>
      <w:r>
        <w:tab/>
      </w:r>
      <w:r>
        <w:tab/>
      </w:r>
      <w:r>
        <w:tab/>
        <w:t>Ayes All</w:t>
      </w:r>
    </w:p>
    <w:p w:rsidR="007B1B14" w:rsidRDefault="007B1B14" w:rsidP="002A126D"/>
    <w:p w:rsidR="007B1B14" w:rsidRDefault="007B1B14" w:rsidP="002A126D">
      <w:r>
        <w:t>MOTION #86</w:t>
      </w:r>
    </w:p>
    <w:p w:rsidR="007B1B14" w:rsidRDefault="007B1B14" w:rsidP="002A126D">
      <w:r>
        <w:t xml:space="preserve">     Supervisor </w:t>
      </w:r>
      <w:smartTag w:uri="urn:schemas-microsoft-com:office:smarttags" w:element="City">
        <w:smartTag w:uri="urn:schemas-microsoft-com:office:smarttags" w:element="place">
          <w:r>
            <w:t>Bartlett</w:t>
          </w:r>
        </w:smartTag>
      </w:smartTag>
      <w:r>
        <w:t xml:space="preserve"> moved to pay the following abstracts as audited.</w:t>
      </w:r>
    </w:p>
    <w:p w:rsidR="007B1B14" w:rsidRDefault="007B1B14" w:rsidP="002A126D"/>
    <w:p w:rsidR="007B1B14" w:rsidRDefault="007B1B14" w:rsidP="002A126D">
      <w:r>
        <w:t>General Vouchers</w:t>
      </w:r>
      <w:r>
        <w:tab/>
        <w:t>#</w:t>
      </w:r>
      <w:r>
        <w:tab/>
        <w:t>183</w:t>
      </w:r>
      <w:r>
        <w:tab/>
        <w:t>to</w:t>
      </w:r>
      <w:r>
        <w:tab/>
        <w:t>185</w:t>
      </w:r>
      <w:r>
        <w:tab/>
        <w:t>Total</w:t>
      </w:r>
      <w:r>
        <w:tab/>
      </w:r>
      <w:proofErr w:type="gramStart"/>
      <w:r>
        <w:t>$  10,463.12</w:t>
      </w:r>
      <w:proofErr w:type="gramEnd"/>
    </w:p>
    <w:p w:rsidR="007B1B14" w:rsidRDefault="007B1B14" w:rsidP="002A126D">
      <w:r>
        <w:t>Highway Voucher</w:t>
      </w:r>
      <w:r>
        <w:tab/>
        <w:t xml:space="preserve"># </w:t>
      </w:r>
      <w:r>
        <w:tab/>
        <w:t>141</w:t>
      </w:r>
      <w:r>
        <w:tab/>
        <w:t>to</w:t>
      </w:r>
      <w:r>
        <w:tab/>
        <w:t>141</w:t>
      </w:r>
      <w:r>
        <w:tab/>
        <w:t>Total</w:t>
      </w:r>
      <w:r>
        <w:tab/>
      </w:r>
      <w:proofErr w:type="gramStart"/>
      <w:r>
        <w:t>$  15,878.98</w:t>
      </w:r>
      <w:proofErr w:type="gramEnd"/>
    </w:p>
    <w:p w:rsidR="007B1B14" w:rsidRDefault="007B1B14" w:rsidP="002A126D">
      <w:r>
        <w:t>Spec. Dist. V</w:t>
      </w:r>
      <w:r w:rsidR="006E6F46">
        <w:t>ou</w:t>
      </w:r>
      <w:r>
        <w:t>ch</w:t>
      </w:r>
      <w:r w:rsidR="006E6F46">
        <w:t>e</w:t>
      </w:r>
      <w:r>
        <w:t>r</w:t>
      </w:r>
      <w:r w:rsidR="006E6F46">
        <w:t>s</w:t>
      </w:r>
      <w:r>
        <w:t>.</w:t>
      </w:r>
      <w:r>
        <w:tab/>
        <w:t>#</w:t>
      </w:r>
      <w:r>
        <w:tab/>
        <w:t xml:space="preserve">  65</w:t>
      </w:r>
      <w:r>
        <w:tab/>
        <w:t>to</w:t>
      </w:r>
      <w:r>
        <w:tab/>
        <w:t xml:space="preserve">  65</w:t>
      </w:r>
      <w:r>
        <w:tab/>
        <w:t>Total</w:t>
      </w:r>
      <w:r>
        <w:tab/>
        <w:t>$       655.56</w:t>
      </w:r>
    </w:p>
    <w:p w:rsidR="007B1B14" w:rsidRDefault="007B1B14" w:rsidP="002A126D">
      <w:r>
        <w:t>General Vouchers</w:t>
      </w:r>
      <w:r>
        <w:tab/>
        <w:t>#</w:t>
      </w:r>
      <w:r>
        <w:tab/>
        <w:t>186</w:t>
      </w:r>
      <w:r>
        <w:tab/>
        <w:t>to</w:t>
      </w:r>
      <w:r>
        <w:tab/>
        <w:t>204</w:t>
      </w:r>
      <w:r>
        <w:tab/>
        <w:t>Total</w:t>
      </w:r>
      <w:r>
        <w:tab/>
        <w:t>$    9,444.08</w:t>
      </w:r>
    </w:p>
    <w:p w:rsidR="007B1B14" w:rsidRDefault="007B1B14" w:rsidP="002A126D">
      <w:r>
        <w:t>Highway Vouchers</w:t>
      </w:r>
      <w:r>
        <w:tab/>
        <w:t>#</w:t>
      </w:r>
      <w:r>
        <w:tab/>
        <w:t>142</w:t>
      </w:r>
      <w:r>
        <w:tab/>
        <w:t>to</w:t>
      </w:r>
      <w:r>
        <w:tab/>
        <w:t>159</w:t>
      </w:r>
      <w:r>
        <w:tab/>
        <w:t xml:space="preserve">Total </w:t>
      </w:r>
      <w:r>
        <w:tab/>
      </w:r>
      <w:proofErr w:type="gramStart"/>
      <w:r>
        <w:t>$  24,699.21</w:t>
      </w:r>
      <w:proofErr w:type="gramEnd"/>
    </w:p>
    <w:p w:rsidR="007B1B14" w:rsidRDefault="007B1B14" w:rsidP="002A126D">
      <w:r>
        <w:t>Spec. Dist. V</w:t>
      </w:r>
      <w:r w:rsidR="00C55359">
        <w:t>ou</w:t>
      </w:r>
      <w:r>
        <w:t>ch</w:t>
      </w:r>
      <w:r w:rsidR="00C55359">
        <w:t>e</w:t>
      </w:r>
      <w:r>
        <w:t>rs.</w:t>
      </w:r>
      <w:r>
        <w:tab/>
        <w:t>#</w:t>
      </w:r>
      <w:r>
        <w:tab/>
        <w:t xml:space="preserve">  66</w:t>
      </w:r>
      <w:r>
        <w:tab/>
        <w:t>to</w:t>
      </w:r>
      <w:r>
        <w:tab/>
        <w:t xml:space="preserve">  80</w:t>
      </w:r>
      <w:r>
        <w:tab/>
        <w:t>Total</w:t>
      </w:r>
      <w:r>
        <w:tab/>
        <w:t>$107,140.22</w:t>
      </w:r>
    </w:p>
    <w:p w:rsidR="007B1B14" w:rsidRDefault="007B1B14" w:rsidP="002A126D"/>
    <w:p w:rsidR="007B1B14" w:rsidRDefault="007B1B14" w:rsidP="002A126D">
      <w:r>
        <w:t xml:space="preserve">     Councilman Prosser seconded.</w:t>
      </w:r>
    </w:p>
    <w:p w:rsidR="007B1B14" w:rsidRDefault="007B1B14" w:rsidP="002A126D">
      <w:r>
        <w:tab/>
      </w:r>
      <w:r>
        <w:tab/>
      </w:r>
      <w:r>
        <w:tab/>
      </w:r>
      <w:r>
        <w:tab/>
        <w:t>Ayes All</w:t>
      </w:r>
    </w:p>
    <w:p w:rsidR="007B1B14" w:rsidRDefault="007B1B14" w:rsidP="002A126D"/>
    <w:p w:rsidR="007B1B14" w:rsidRDefault="007B1B14" w:rsidP="002A126D">
      <w:r>
        <w:t>Old Business:</w:t>
      </w:r>
    </w:p>
    <w:p w:rsidR="003A73A4" w:rsidRDefault="007B1B14" w:rsidP="002A126D">
      <w:r>
        <w:t xml:space="preserve">     Councilman Prosser</w:t>
      </w:r>
      <w:r w:rsidR="003A73A4">
        <w:t xml:space="preserve"> cited a need for a person to take over the town’s website and bring it up to date.</w:t>
      </w:r>
    </w:p>
    <w:p w:rsidR="003A73A4" w:rsidRDefault="003A73A4" w:rsidP="002A126D"/>
    <w:p w:rsidR="003A73A4" w:rsidRDefault="003A73A4" w:rsidP="002A126D">
      <w:r>
        <w:t>MOTION # 87</w:t>
      </w:r>
    </w:p>
    <w:p w:rsidR="003A73A4" w:rsidRDefault="003A73A4" w:rsidP="002A126D">
      <w:r>
        <w:t xml:space="preserve">     Councilman Prosser moved to advertise for a person who could take over the duties of keeping the website up to date.  Supervisor </w:t>
      </w:r>
      <w:smartTag w:uri="urn:schemas-microsoft-com:office:smarttags" w:element="City">
        <w:smartTag w:uri="urn:schemas-microsoft-com:office:smarttags" w:element="place">
          <w:r>
            <w:t>Bartlett</w:t>
          </w:r>
        </w:smartTag>
      </w:smartTag>
      <w:r>
        <w:t xml:space="preserve"> seconded the motion.</w:t>
      </w:r>
    </w:p>
    <w:p w:rsidR="003A73A4" w:rsidRDefault="003A73A4" w:rsidP="002A126D"/>
    <w:p w:rsidR="003A73A4" w:rsidRDefault="003A73A4" w:rsidP="002A126D">
      <w:r>
        <w:tab/>
      </w:r>
      <w:r>
        <w:tab/>
      </w:r>
      <w:r>
        <w:tab/>
      </w:r>
      <w:r>
        <w:tab/>
        <w:t>Ayes All</w:t>
      </w:r>
    </w:p>
    <w:p w:rsidR="00AB6AB4" w:rsidRDefault="00AB6AB4" w:rsidP="002A126D"/>
    <w:p w:rsidR="00BF3E08" w:rsidRDefault="003A73A4" w:rsidP="00BF3E08">
      <w:r>
        <w:lastRenderedPageBreak/>
        <w:t xml:space="preserve">     Supervisor </w:t>
      </w:r>
      <w:smartTag w:uri="urn:schemas-microsoft-com:office:smarttags" w:element="City">
        <w:smartTag w:uri="urn:schemas-microsoft-com:office:smarttags" w:element="place">
          <w:r>
            <w:t>Bartlett</w:t>
          </w:r>
        </w:smartTag>
      </w:smartTag>
      <w:r>
        <w:t xml:space="preserve"> stated that </w:t>
      </w:r>
      <w:r w:rsidR="00BF3E08">
        <w:t xml:space="preserve">two lots are being developed in the </w:t>
      </w:r>
      <w:proofErr w:type="spellStart"/>
      <w:r w:rsidR="00BF3E08">
        <w:t>Lettiere</w:t>
      </w:r>
      <w:proofErr w:type="spellEnd"/>
      <w:r w:rsidR="00BF3E08">
        <w:t xml:space="preserve"> Tract.  He stated that a drain pipe is being installed.  This pipe is creating a controversy and asked Mr. Maguire, the Highway Superintendant, about it.  Mr. Maguire stated that </w:t>
      </w:r>
      <w:r w:rsidR="00C55359">
        <w:t>the</w:t>
      </w:r>
      <w:r w:rsidR="00BF3E08">
        <w:t xml:space="preserve"> pipe is being installed incorrectly.  Supervisor </w:t>
      </w:r>
      <w:smartTag w:uri="urn:schemas-microsoft-com:office:smarttags" w:element="place">
        <w:smartTag w:uri="urn:schemas-microsoft-com:office:smarttags" w:element="City">
          <w:r w:rsidR="00BF3E08">
            <w:t>Bartlett</w:t>
          </w:r>
        </w:smartTag>
      </w:smartTag>
      <w:r w:rsidR="00BF3E08">
        <w:t xml:space="preserve"> told Mr. Maguire to come over in the morning </w:t>
      </w:r>
      <w:r w:rsidR="00C55359">
        <w:t xml:space="preserve">and </w:t>
      </w:r>
      <w:proofErr w:type="gramStart"/>
      <w:r w:rsidR="00C55359">
        <w:t>inform</w:t>
      </w:r>
      <w:proofErr w:type="gramEnd"/>
      <w:r w:rsidR="00BF3E08">
        <w:t xml:space="preserve"> Mr. Jon Grant, who could issue a stop work order until the problem is corrected.</w:t>
      </w:r>
    </w:p>
    <w:p w:rsidR="00BF3E08" w:rsidRDefault="00BF3E08" w:rsidP="00BF3E08"/>
    <w:p w:rsidR="00BF3E08" w:rsidRDefault="00BF3E08" w:rsidP="00BF3E08">
      <w:r>
        <w:t>MOTION # 88</w:t>
      </w:r>
    </w:p>
    <w:p w:rsidR="00AB6AB4" w:rsidRDefault="00BF3E08" w:rsidP="00BF3E08">
      <w:r>
        <w:t xml:space="preserve">     Councilman Prosser moved to adjourn the meeting at 7:29 PM.  Supervisor </w:t>
      </w:r>
      <w:smartTag w:uri="urn:schemas-microsoft-com:office:smarttags" w:element="place">
        <w:smartTag w:uri="urn:schemas-microsoft-com:office:smarttags" w:element="City">
          <w:r>
            <w:t>Bartlett</w:t>
          </w:r>
        </w:smartTag>
      </w:smartTag>
      <w:r>
        <w:t xml:space="preserve"> seconded the motion.</w:t>
      </w:r>
    </w:p>
    <w:p w:rsidR="00AB6AB4" w:rsidRDefault="00AB6AB4" w:rsidP="00BF3E08"/>
    <w:p w:rsidR="00F96F77" w:rsidRDefault="00AB6AB4" w:rsidP="00BF3E08">
      <w:r>
        <w:tab/>
      </w:r>
      <w:r>
        <w:tab/>
      </w:r>
      <w:r>
        <w:tab/>
      </w:r>
      <w:r>
        <w:tab/>
        <w:t>Ayes All</w:t>
      </w:r>
      <w:r w:rsidR="00BF3E08">
        <w:t xml:space="preserve">    </w:t>
      </w:r>
      <w:r w:rsidR="003A73A4">
        <w:t xml:space="preserve">   </w:t>
      </w:r>
      <w:r w:rsidR="007B1B14">
        <w:t xml:space="preserve"> </w:t>
      </w:r>
      <w:r w:rsidR="007B1B14">
        <w:tab/>
      </w:r>
      <w:r w:rsidR="007B1B14">
        <w:tab/>
      </w:r>
      <w:r w:rsidR="007B1B14">
        <w:tab/>
        <w:t xml:space="preserve">  </w:t>
      </w:r>
      <w:r w:rsidR="00F96F77">
        <w:t xml:space="preserve"> </w:t>
      </w:r>
    </w:p>
    <w:p w:rsidR="00F96F77" w:rsidRDefault="00F96F77" w:rsidP="002A126D"/>
    <w:p w:rsidR="00F96F77" w:rsidRDefault="00F96F77" w:rsidP="002A126D"/>
    <w:p w:rsidR="00000F56" w:rsidRDefault="00000F56" w:rsidP="002A126D"/>
    <w:p w:rsidR="00BC6922" w:rsidRDefault="00000F56" w:rsidP="002A126D">
      <w:r>
        <w:t xml:space="preserve">   </w:t>
      </w:r>
    </w:p>
    <w:p w:rsidR="00E837EB" w:rsidRDefault="00E837EB" w:rsidP="002A126D"/>
    <w:p w:rsidR="00AB6AB4" w:rsidRDefault="00AB6AB4" w:rsidP="002A126D">
      <w:r>
        <w:t>_________________________________</w:t>
      </w:r>
    </w:p>
    <w:p w:rsidR="002A126D" w:rsidRDefault="00AB6AB4" w:rsidP="002A126D">
      <w:r>
        <w:t>Catherine M. Rich, Town Clerk</w:t>
      </w:r>
      <w:r w:rsidR="00B4632E">
        <w:t xml:space="preserve"> </w:t>
      </w:r>
    </w:p>
    <w:sectPr w:rsidR="002A126D" w:rsidSect="00DA27FB">
      <w:pgSz w:w="12240" w:h="20160" w:code="5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126D"/>
    <w:rsid w:val="00000F56"/>
    <w:rsid w:val="00262620"/>
    <w:rsid w:val="002A126D"/>
    <w:rsid w:val="003A73A4"/>
    <w:rsid w:val="003C6120"/>
    <w:rsid w:val="004B42AF"/>
    <w:rsid w:val="00574FFE"/>
    <w:rsid w:val="006E6F46"/>
    <w:rsid w:val="007B1B14"/>
    <w:rsid w:val="007C3E42"/>
    <w:rsid w:val="008178B3"/>
    <w:rsid w:val="009E790A"/>
    <w:rsid w:val="009F1926"/>
    <w:rsid w:val="00A703B8"/>
    <w:rsid w:val="00AB6AB4"/>
    <w:rsid w:val="00AE387A"/>
    <w:rsid w:val="00B17D98"/>
    <w:rsid w:val="00B4632E"/>
    <w:rsid w:val="00BC6922"/>
    <w:rsid w:val="00BF3E08"/>
    <w:rsid w:val="00C55359"/>
    <w:rsid w:val="00C80674"/>
    <w:rsid w:val="00CB0EE8"/>
    <w:rsid w:val="00DA27FB"/>
    <w:rsid w:val="00E62AB6"/>
    <w:rsid w:val="00E837EB"/>
    <w:rsid w:val="00F96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2AB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WATERTOWN</vt:lpstr>
    </vt:vector>
  </TitlesOfParts>
  <Company>Town of Watertown</Company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WATERTOWN</dc:title>
  <dc:creator>Caye Rich</dc:creator>
  <cp:lastModifiedBy>Caye</cp:lastModifiedBy>
  <cp:revision>7</cp:revision>
  <cp:lastPrinted>2013-09-24T15:14:00Z</cp:lastPrinted>
  <dcterms:created xsi:type="dcterms:W3CDTF">2013-09-23T17:21:00Z</dcterms:created>
  <dcterms:modified xsi:type="dcterms:W3CDTF">2013-09-26T17:05:00Z</dcterms:modified>
</cp:coreProperties>
</file>